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ОБЛАКА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кто-то прыгнул в облака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денек иль на века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Am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Потому что нелегка 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 w:rsidRPr="00151E65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G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Ноша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не кончилась строка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начну издалека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Am</w:t>
      </w:r>
      <w:r w:rsidRPr="00151E65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Ведь об этом ты пока 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 w:rsidRPr="00151E65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>G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Просишь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GCG</w:t>
      </w:r>
      <w:r>
        <w:rPr>
          <w:rFonts w:ascii="Times New Roman" w:hAnsi="Times New Roman"/>
          <w:sz w:val="32"/>
          <w:szCs w:val="32"/>
        </w:rPr>
        <w:t>-проигрыш перед первым куплетом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</w:t>
      </w:r>
      <w:r w:rsidRPr="00151E65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  <w:lang w:val="en-US"/>
        </w:rPr>
        <w:t>F</w:t>
      </w:r>
      <w:r w:rsidRPr="00151E65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151E65">
        <w:rPr>
          <w:rFonts w:ascii="Times New Roman" w:hAnsi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Пролистав свои прошлые жизни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Am</w:t>
      </w:r>
      <w:r w:rsidRPr="00151E65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151E65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  <w:lang w:val="en-US"/>
        </w:rPr>
        <w:t>G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Понимая, что век на исходе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C</w:t>
      </w:r>
      <w:r w:rsidRPr="00151E65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" w:hAnsi="Times New Roman"/>
          <w:sz w:val="32"/>
          <w:szCs w:val="32"/>
          <w:lang w:val="en-US"/>
        </w:rPr>
        <w:t>F</w:t>
      </w:r>
      <w:r w:rsidRPr="00151E65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151E65">
        <w:rPr>
          <w:rFonts w:ascii="Times New Roman" w:hAnsi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  <w:r w:rsidRPr="00151E65">
        <w:rPr>
          <w:rFonts w:ascii="Times New Roman" w:hAnsi="Times New Roman"/>
          <w:sz w:val="32"/>
          <w:szCs w:val="32"/>
        </w:rPr>
        <w:t xml:space="preserve">    </w:t>
      </w:r>
    </w:p>
    <w:p w:rsidR="00151E65" w:rsidRP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 отбросил все книжные мысли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Am</w:t>
      </w:r>
      <w:proofErr w:type="gramEnd"/>
      <w:r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  <w:lang w:val="en-US"/>
        </w:rPr>
        <w:t>F</w:t>
      </w:r>
      <w:r>
        <w:rPr>
          <w:rFonts w:ascii="Times New Roman" w:hAnsi="Times New Roman"/>
          <w:sz w:val="32"/>
          <w:szCs w:val="32"/>
        </w:rPr>
        <w:t xml:space="preserve">-(короткий проходящий между                                      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Перестал размышлять о погоде             между двойными куплетами)</w:t>
      </w:r>
      <w:proofErr w:type="gramEnd"/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одиночеству не привыкаешь 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Просто думаешь </w:t>
      </w:r>
      <w:proofErr w:type="gramStart"/>
      <w:r>
        <w:rPr>
          <w:rFonts w:ascii="Times New Roman" w:hAnsi="Times New Roman"/>
          <w:sz w:val="32"/>
          <w:szCs w:val="32"/>
        </w:rPr>
        <w:t>-т</w:t>
      </w:r>
      <w:proofErr w:type="gramEnd"/>
      <w:r>
        <w:rPr>
          <w:rFonts w:ascii="Times New Roman" w:hAnsi="Times New Roman"/>
          <w:sz w:val="32"/>
          <w:szCs w:val="32"/>
        </w:rPr>
        <w:t>ак лучше будет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когда ты друзей растеряешь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стесняйся - тебя не осудят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Хочешь - верь, хочешь - не</w:t>
      </w:r>
      <w:proofErr w:type="gramStart"/>
      <w:r>
        <w:rPr>
          <w:rFonts w:ascii="Times New Roman" w:hAnsi="Times New Roman"/>
          <w:sz w:val="32"/>
          <w:szCs w:val="32"/>
        </w:rPr>
        <w:t>т-</w:t>
      </w:r>
      <w:proofErr w:type="gramEnd"/>
      <w:r>
        <w:rPr>
          <w:rFonts w:ascii="Times New Roman" w:hAnsi="Times New Roman"/>
          <w:sz w:val="32"/>
          <w:szCs w:val="32"/>
        </w:rPr>
        <w:t xml:space="preserve"> все не вечно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Жизнь проходит, тускнеют улыбки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 еще говорят - время лечит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Нет, какая-то в этом ошибка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Пробегись босиком под луною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Ощути за спиной своей крылья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почувствуй что что-то иное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Тянет в небо, но тянет не сильно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в окне для тебя выстрел словно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 и нет, только дырка от пули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спокойно давно, тихо, ровно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Можешь петь, все равно все уснули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Время есть, но ты думать не в силах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страшно, проснуться так можно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Жизнь проходит и все как-то мимо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Догоняй, это вовсе не сложно.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кто-то прыгнул в облака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денек иль на века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Потому что нелегка 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Ноша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не кончилась строка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начну издалека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Ведь об этом ты пока </w:t>
      </w:r>
    </w:p>
    <w:p w:rsidR="00151E65" w:rsidRDefault="00151E65" w:rsidP="00151E6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Просишь.</w:t>
      </w:r>
    </w:p>
    <w:p w:rsidR="004F2EB5" w:rsidRDefault="004F2EB5">
      <w:bookmarkStart w:id="0" w:name="_GoBack"/>
      <w:bookmarkEnd w:id="0"/>
    </w:p>
    <w:sectPr w:rsidR="004F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5"/>
    <w:rsid w:val="00151E65"/>
    <w:rsid w:val="004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Garrik</dc:creator>
  <cp:lastModifiedBy>Garrik</cp:lastModifiedBy>
  <cp:revision>1</cp:revision>
  <dcterms:created xsi:type="dcterms:W3CDTF">2015-05-22T13:36:00Z</dcterms:created>
  <dcterms:modified xsi:type="dcterms:W3CDTF">2015-05-22T13:36:00Z</dcterms:modified>
</cp:coreProperties>
</file>